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A35E" w14:textId="77777777" w:rsidR="00CE2DE3" w:rsidRPr="002B7A93" w:rsidRDefault="001C281F" w:rsidP="00CE2DE3">
      <w:pPr>
        <w:jc w:val="center"/>
        <w:rPr>
          <w:rFonts w:asciiTheme="minorHAnsi" w:hAnsiTheme="minorHAnsi" w:cstheme="minorHAnsi"/>
          <w:b/>
          <w:bCs/>
          <w:smallCaps/>
          <w:szCs w:val="28"/>
        </w:rPr>
      </w:pPr>
      <w:r w:rsidRPr="002B7A93">
        <w:rPr>
          <w:rFonts w:asciiTheme="minorHAnsi" w:hAnsiTheme="minorHAnsi" w:cstheme="minorHAnsi"/>
          <w:b/>
          <w:bCs/>
          <w:smallCaps/>
          <w:szCs w:val="28"/>
        </w:rPr>
        <w:t xml:space="preserve">Formularz do wypełnienia </w:t>
      </w:r>
    </w:p>
    <w:p w14:paraId="4C1E01D3" w14:textId="77777777" w:rsidR="001C281F" w:rsidRPr="002B7A93" w:rsidRDefault="001C281F" w:rsidP="00CE2DE3">
      <w:pPr>
        <w:jc w:val="center"/>
        <w:rPr>
          <w:rFonts w:asciiTheme="minorHAnsi" w:hAnsiTheme="minorHAnsi" w:cstheme="minorHAnsi"/>
          <w:b/>
          <w:bCs/>
          <w:smallCaps/>
          <w:szCs w:val="28"/>
        </w:rPr>
      </w:pPr>
      <w:r w:rsidRPr="002B7A93">
        <w:rPr>
          <w:rFonts w:asciiTheme="minorHAnsi" w:hAnsiTheme="minorHAnsi" w:cstheme="minorHAnsi"/>
          <w:b/>
          <w:bCs/>
          <w:smallCaps/>
          <w:szCs w:val="28"/>
        </w:rPr>
        <w:t>przez Strony zamierzonej czynności notarialnej</w:t>
      </w:r>
    </w:p>
    <w:p w14:paraId="3638C9BB" w14:textId="77777777" w:rsidR="00E844C8" w:rsidRPr="00012DAB" w:rsidRDefault="00E844C8" w:rsidP="00CE2DE3">
      <w:pPr>
        <w:jc w:val="center"/>
        <w:rPr>
          <w:rFonts w:asciiTheme="minorHAnsi" w:hAnsiTheme="minorHAnsi" w:cstheme="minorHAnsi"/>
          <w:smallCaps/>
        </w:rPr>
      </w:pPr>
    </w:p>
    <w:p w14:paraId="3B9FC8C0" w14:textId="77777777" w:rsidR="00CE2DE3" w:rsidRPr="00012DAB" w:rsidRDefault="00E844C8" w:rsidP="00E844C8">
      <w:pPr>
        <w:rPr>
          <w:rFonts w:asciiTheme="minorHAnsi" w:hAnsiTheme="minorHAnsi" w:cstheme="minorHAnsi"/>
          <w:szCs w:val="28"/>
        </w:rPr>
      </w:pPr>
      <w:r w:rsidRPr="00012DAB">
        <w:rPr>
          <w:rFonts w:asciiTheme="minorHAnsi" w:hAnsiTheme="minorHAnsi" w:cstheme="minorHAnsi"/>
          <w:szCs w:val="28"/>
        </w:rPr>
        <w:t xml:space="preserve">Dane osoby stawającej do aktu: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248"/>
      </w:tblGrid>
      <w:tr w:rsidR="001C281F" w:rsidRPr="00012DAB" w14:paraId="69D8D357" w14:textId="77777777" w:rsidTr="00CE2DE3">
        <w:tc>
          <w:tcPr>
            <w:tcW w:w="3964" w:type="dxa"/>
            <w:shd w:val="clear" w:color="auto" w:fill="auto"/>
          </w:tcPr>
          <w:p w14:paraId="7BE541F7" w14:textId="77777777" w:rsidR="001C281F" w:rsidRPr="00012DAB" w:rsidRDefault="001C281F" w:rsidP="002905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20A73B" w14:textId="77777777" w:rsidR="001C281F" w:rsidRPr="00012DAB" w:rsidRDefault="001C281F" w:rsidP="002905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2DAB">
              <w:rPr>
                <w:rFonts w:asciiTheme="minorHAnsi" w:hAnsiTheme="minorHAnsi" w:cstheme="minorHAnsi"/>
                <w:b/>
                <w:sz w:val="22"/>
                <w:szCs w:val="22"/>
              </w:rPr>
              <w:t>IMIĘ (IMIONA)</w:t>
            </w:r>
          </w:p>
          <w:p w14:paraId="70BC37B4" w14:textId="77777777" w:rsidR="001C281F" w:rsidRPr="00012DAB" w:rsidRDefault="001C281F" w:rsidP="002905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48" w:type="dxa"/>
            <w:shd w:val="clear" w:color="auto" w:fill="auto"/>
          </w:tcPr>
          <w:p w14:paraId="7FB1FA36" w14:textId="77777777" w:rsidR="0089190E" w:rsidRPr="00012DAB" w:rsidRDefault="0089190E" w:rsidP="0089190E">
            <w:pPr>
              <w:rPr>
                <w:rFonts w:asciiTheme="minorHAnsi" w:hAnsiTheme="minorHAnsi" w:cstheme="minorHAnsi"/>
              </w:rPr>
            </w:pPr>
          </w:p>
        </w:tc>
      </w:tr>
      <w:tr w:rsidR="001C281F" w:rsidRPr="00012DAB" w14:paraId="146913DC" w14:textId="77777777" w:rsidTr="00CE2DE3">
        <w:tc>
          <w:tcPr>
            <w:tcW w:w="3964" w:type="dxa"/>
            <w:shd w:val="clear" w:color="auto" w:fill="auto"/>
          </w:tcPr>
          <w:p w14:paraId="3E3095D6" w14:textId="77777777" w:rsidR="001C281F" w:rsidRPr="00012DAB" w:rsidRDefault="001C281F" w:rsidP="002905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F0F56D" w14:textId="77777777" w:rsidR="001C281F" w:rsidRPr="00012DAB" w:rsidRDefault="001C281F" w:rsidP="002905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2DAB">
              <w:rPr>
                <w:rFonts w:asciiTheme="minorHAnsi" w:hAnsiTheme="minorHAnsi" w:cstheme="minorHAnsi"/>
                <w:b/>
                <w:sz w:val="22"/>
                <w:szCs w:val="22"/>
              </w:rPr>
              <w:t>NAZWISKO</w:t>
            </w:r>
          </w:p>
          <w:p w14:paraId="7F0449C2" w14:textId="77777777" w:rsidR="001C281F" w:rsidRPr="00012DAB" w:rsidRDefault="001C281F" w:rsidP="002905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48" w:type="dxa"/>
            <w:shd w:val="clear" w:color="auto" w:fill="auto"/>
          </w:tcPr>
          <w:p w14:paraId="628E9EA5" w14:textId="77777777" w:rsidR="0089190E" w:rsidRPr="00012DAB" w:rsidRDefault="0089190E" w:rsidP="0089190E">
            <w:pPr>
              <w:rPr>
                <w:rFonts w:asciiTheme="minorHAnsi" w:hAnsiTheme="minorHAnsi" w:cstheme="minorHAnsi"/>
              </w:rPr>
            </w:pPr>
          </w:p>
        </w:tc>
      </w:tr>
      <w:tr w:rsidR="001C281F" w:rsidRPr="00012DAB" w14:paraId="52ED06AD" w14:textId="77777777" w:rsidTr="00CE2DE3">
        <w:tc>
          <w:tcPr>
            <w:tcW w:w="3964" w:type="dxa"/>
            <w:shd w:val="clear" w:color="auto" w:fill="auto"/>
          </w:tcPr>
          <w:p w14:paraId="1E2B9253" w14:textId="77777777" w:rsidR="001C281F" w:rsidRPr="00012DAB" w:rsidRDefault="001C281F" w:rsidP="002905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9944DC" w14:textId="77777777" w:rsidR="001C281F" w:rsidRPr="00012DAB" w:rsidRDefault="001C281F" w:rsidP="002905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2DAB">
              <w:rPr>
                <w:rFonts w:asciiTheme="minorHAnsi" w:hAnsiTheme="minorHAnsi" w:cstheme="minorHAnsi"/>
                <w:b/>
                <w:sz w:val="22"/>
                <w:szCs w:val="22"/>
              </w:rPr>
              <w:t>IMIONA RODZICÓW</w:t>
            </w:r>
          </w:p>
          <w:p w14:paraId="7AF36311" w14:textId="77777777" w:rsidR="001C281F" w:rsidRPr="00012DAB" w:rsidRDefault="001C281F" w:rsidP="002905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48" w:type="dxa"/>
            <w:shd w:val="clear" w:color="auto" w:fill="auto"/>
          </w:tcPr>
          <w:p w14:paraId="662C7763" w14:textId="77777777" w:rsidR="0089190E" w:rsidRPr="00012DAB" w:rsidRDefault="0089190E" w:rsidP="0089190E">
            <w:pPr>
              <w:rPr>
                <w:rFonts w:asciiTheme="minorHAnsi" w:hAnsiTheme="minorHAnsi" w:cstheme="minorHAnsi"/>
              </w:rPr>
            </w:pPr>
          </w:p>
        </w:tc>
      </w:tr>
      <w:tr w:rsidR="001C281F" w:rsidRPr="00012DAB" w14:paraId="39BDD6EA" w14:textId="77777777" w:rsidTr="00CE2DE3">
        <w:tc>
          <w:tcPr>
            <w:tcW w:w="3964" w:type="dxa"/>
            <w:shd w:val="clear" w:color="auto" w:fill="auto"/>
          </w:tcPr>
          <w:p w14:paraId="6A260265" w14:textId="77777777" w:rsidR="001C281F" w:rsidRPr="00012DAB" w:rsidRDefault="001C281F" w:rsidP="002905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36DDF1" w14:textId="77777777" w:rsidR="001C281F" w:rsidRPr="00012DAB" w:rsidRDefault="001C281F" w:rsidP="002905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2DAB">
              <w:rPr>
                <w:rFonts w:asciiTheme="minorHAnsi" w:hAnsiTheme="minorHAnsi" w:cstheme="minorHAnsi"/>
                <w:b/>
                <w:sz w:val="22"/>
                <w:szCs w:val="22"/>
              </w:rPr>
              <w:t>PESEL</w:t>
            </w:r>
          </w:p>
          <w:p w14:paraId="06ED4D0E" w14:textId="77777777" w:rsidR="001C281F" w:rsidRPr="00012DAB" w:rsidRDefault="001C281F" w:rsidP="002905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48" w:type="dxa"/>
            <w:shd w:val="clear" w:color="auto" w:fill="auto"/>
          </w:tcPr>
          <w:p w14:paraId="58B1D825" w14:textId="77777777" w:rsidR="0089190E" w:rsidRPr="00012DAB" w:rsidRDefault="0089190E" w:rsidP="0089190E">
            <w:pPr>
              <w:rPr>
                <w:rFonts w:asciiTheme="minorHAnsi" w:hAnsiTheme="minorHAnsi" w:cstheme="minorHAnsi"/>
              </w:rPr>
            </w:pPr>
          </w:p>
        </w:tc>
      </w:tr>
      <w:tr w:rsidR="001C281F" w:rsidRPr="00012DAB" w14:paraId="01F66C1E" w14:textId="77777777" w:rsidTr="00CE2DE3">
        <w:tc>
          <w:tcPr>
            <w:tcW w:w="3964" w:type="dxa"/>
            <w:shd w:val="clear" w:color="auto" w:fill="auto"/>
          </w:tcPr>
          <w:p w14:paraId="42EA8FD2" w14:textId="42F1936D" w:rsidR="001C281F" w:rsidRPr="002B7A93" w:rsidRDefault="002B7A93" w:rsidP="00290505">
            <w:pPr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2B7A93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KRAJ URODZENIA</w:t>
            </w:r>
          </w:p>
          <w:p w14:paraId="3B9C49B3" w14:textId="77777777" w:rsidR="001C281F" w:rsidRPr="00012DAB" w:rsidRDefault="001C281F" w:rsidP="007C57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48" w:type="dxa"/>
            <w:shd w:val="clear" w:color="auto" w:fill="auto"/>
          </w:tcPr>
          <w:p w14:paraId="75C42CC5" w14:textId="77777777" w:rsidR="001C281F" w:rsidRPr="00012DAB" w:rsidRDefault="007C576C" w:rsidP="008919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2DAB">
              <w:rPr>
                <w:rFonts w:asciiTheme="minorHAnsi" w:hAnsiTheme="minorHAnsi" w:cstheme="minorHAnsi"/>
                <w:sz w:val="22"/>
                <w:szCs w:val="22"/>
              </w:rPr>
              <w:t>Polska / inn</w:t>
            </w:r>
            <w:r w:rsidR="00DE1554" w:rsidRPr="00012DAB">
              <w:rPr>
                <w:rFonts w:asciiTheme="minorHAnsi" w:hAnsiTheme="minorHAnsi" w:cstheme="minorHAnsi"/>
                <w:sz w:val="22"/>
                <w:szCs w:val="22"/>
              </w:rPr>
              <w:t>y:</w:t>
            </w:r>
            <w:r w:rsidRPr="00012DAB">
              <w:rPr>
                <w:rFonts w:asciiTheme="minorHAnsi" w:hAnsiTheme="minorHAnsi" w:cstheme="minorHAnsi"/>
                <w:sz w:val="22"/>
                <w:szCs w:val="22"/>
              </w:rPr>
              <w:t xml:space="preserve"> _________</w:t>
            </w:r>
          </w:p>
        </w:tc>
      </w:tr>
      <w:tr w:rsidR="00E844C8" w:rsidRPr="00012DAB" w14:paraId="0A627A99" w14:textId="77777777" w:rsidTr="00E844C8">
        <w:trPr>
          <w:trHeight w:val="678"/>
        </w:trPr>
        <w:tc>
          <w:tcPr>
            <w:tcW w:w="3964" w:type="dxa"/>
            <w:shd w:val="clear" w:color="auto" w:fill="auto"/>
          </w:tcPr>
          <w:p w14:paraId="659E79C3" w14:textId="77777777" w:rsidR="007C576C" w:rsidRPr="00012DAB" w:rsidRDefault="007C576C" w:rsidP="007C57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2D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ZAMIESZKANIA </w:t>
            </w:r>
          </w:p>
          <w:p w14:paraId="0BB216E5" w14:textId="77777777" w:rsidR="00E844C8" w:rsidRPr="00012DAB" w:rsidRDefault="00E844C8" w:rsidP="002905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48" w:type="dxa"/>
            <w:shd w:val="clear" w:color="auto" w:fill="auto"/>
          </w:tcPr>
          <w:p w14:paraId="4A250CA2" w14:textId="77777777" w:rsidR="00E844C8" w:rsidRPr="00012DAB" w:rsidRDefault="00E844C8" w:rsidP="0089190E">
            <w:pPr>
              <w:rPr>
                <w:rFonts w:asciiTheme="minorHAnsi" w:hAnsiTheme="minorHAnsi" w:cstheme="minorHAnsi"/>
              </w:rPr>
            </w:pPr>
          </w:p>
        </w:tc>
      </w:tr>
      <w:tr w:rsidR="001C281F" w:rsidRPr="00012DAB" w14:paraId="02807962" w14:textId="77777777" w:rsidTr="00CE2DE3">
        <w:tc>
          <w:tcPr>
            <w:tcW w:w="3964" w:type="dxa"/>
            <w:shd w:val="clear" w:color="auto" w:fill="auto"/>
          </w:tcPr>
          <w:p w14:paraId="7F05E797" w14:textId="77777777" w:rsidR="001C281F" w:rsidRPr="00012DAB" w:rsidRDefault="001C281F" w:rsidP="002905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928BE9" w14:textId="77777777" w:rsidR="001C281F" w:rsidRPr="00012DAB" w:rsidRDefault="001C281F" w:rsidP="002905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2DAB">
              <w:rPr>
                <w:rFonts w:asciiTheme="minorHAnsi" w:hAnsiTheme="minorHAnsi" w:cstheme="minorHAnsi"/>
                <w:b/>
                <w:sz w:val="22"/>
                <w:szCs w:val="22"/>
              </w:rPr>
              <w:t>DOKUMENT TOŻSAMOŚCI</w:t>
            </w:r>
            <w:r w:rsidRPr="00012DAB">
              <w:rPr>
                <w:rFonts w:asciiTheme="minorHAnsi" w:hAnsiTheme="minorHAnsi" w:cstheme="minorHAnsi"/>
                <w:sz w:val="22"/>
                <w:szCs w:val="22"/>
              </w:rPr>
              <w:t xml:space="preserve"> (proszę wskazać  jego rodzaj – dowód osobisty/ paszport/karta pobytu*; serię i numer dokumentu oraz datę ważności)</w:t>
            </w:r>
          </w:p>
          <w:p w14:paraId="310E2D75" w14:textId="77777777" w:rsidR="001C281F" w:rsidRPr="00012DAB" w:rsidRDefault="001C281F" w:rsidP="002905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8" w:type="dxa"/>
            <w:shd w:val="clear" w:color="auto" w:fill="auto"/>
          </w:tcPr>
          <w:p w14:paraId="07F2A3BF" w14:textId="77777777" w:rsidR="0089190E" w:rsidRPr="00012DAB" w:rsidRDefault="0089190E" w:rsidP="0029050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443C5" w:rsidRPr="00012DAB" w14:paraId="6B5F5FC4" w14:textId="77777777" w:rsidTr="00CE2DE3">
        <w:tc>
          <w:tcPr>
            <w:tcW w:w="3964" w:type="dxa"/>
            <w:shd w:val="clear" w:color="auto" w:fill="auto"/>
          </w:tcPr>
          <w:p w14:paraId="15BD5169" w14:textId="77777777" w:rsidR="00D443C5" w:rsidRPr="00012DAB" w:rsidRDefault="00D443C5" w:rsidP="00D443C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E8F474" w14:textId="77777777" w:rsidR="00D443C5" w:rsidRPr="00012DAB" w:rsidRDefault="00D443C5" w:rsidP="00D443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2DAB">
              <w:rPr>
                <w:rFonts w:asciiTheme="minorHAnsi" w:hAnsiTheme="minorHAnsi" w:cstheme="minorHAnsi"/>
                <w:b/>
                <w:sz w:val="22"/>
                <w:szCs w:val="22"/>
              </w:rPr>
              <w:t>STAN CYWILNY</w:t>
            </w:r>
            <w:r w:rsidRPr="00012DAB">
              <w:rPr>
                <w:rFonts w:asciiTheme="minorHAnsi" w:hAnsiTheme="minorHAnsi" w:cstheme="minorHAnsi"/>
                <w:sz w:val="22"/>
                <w:szCs w:val="22"/>
              </w:rPr>
              <w:t xml:space="preserve"> (wolna, wolny, mężatka, żonaty*)</w:t>
            </w:r>
          </w:p>
          <w:p w14:paraId="75F6BF4F" w14:textId="77777777" w:rsidR="00D443C5" w:rsidRPr="00012DAB" w:rsidRDefault="00D443C5" w:rsidP="00D44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8" w:type="dxa"/>
            <w:shd w:val="clear" w:color="auto" w:fill="auto"/>
          </w:tcPr>
          <w:p w14:paraId="16162A3F" w14:textId="77777777" w:rsidR="00D443C5" w:rsidRPr="00012DAB" w:rsidRDefault="00D443C5" w:rsidP="00D443C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443C5" w:rsidRPr="00012DAB" w14:paraId="33C03879" w14:textId="77777777" w:rsidTr="00CE2DE3">
        <w:tc>
          <w:tcPr>
            <w:tcW w:w="3964" w:type="dxa"/>
            <w:shd w:val="clear" w:color="auto" w:fill="auto"/>
          </w:tcPr>
          <w:p w14:paraId="44E9DAD6" w14:textId="77777777" w:rsidR="00D443C5" w:rsidRPr="00012DAB" w:rsidRDefault="00D443C5" w:rsidP="00D443C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7D2EAA" w14:textId="77777777" w:rsidR="00D443C5" w:rsidRPr="00012DAB" w:rsidRDefault="00D443C5" w:rsidP="00D443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2DAB">
              <w:rPr>
                <w:rFonts w:asciiTheme="minorHAnsi" w:hAnsiTheme="minorHAnsi" w:cstheme="minorHAnsi"/>
                <w:b/>
                <w:sz w:val="22"/>
                <w:szCs w:val="22"/>
              </w:rPr>
              <w:t>CZY ZOSTAŁA ZAWARTA UMOWA MAJĄTKOWA MAŁŻEŃSKA?</w:t>
            </w:r>
            <w:r w:rsidRPr="00012DAB">
              <w:rPr>
                <w:rFonts w:asciiTheme="minorHAnsi" w:hAnsiTheme="minorHAnsi" w:cstheme="minorHAnsi"/>
                <w:sz w:val="22"/>
                <w:szCs w:val="22"/>
              </w:rPr>
              <w:t xml:space="preserve"> (jeśli tak, proszę o wskazanie jej rodzaju – rozszerzona wspólność/rozdzielność/ rozdzielność z wyrównaniem dorobków*)</w:t>
            </w:r>
          </w:p>
          <w:p w14:paraId="0F741151" w14:textId="77777777" w:rsidR="00D443C5" w:rsidRPr="00012DAB" w:rsidRDefault="00D443C5" w:rsidP="00D443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2DA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do aktu notarialnego wymagane jest okazanie Umowy Majątkowej Małżeńskiej jeżeli była zawarta</w:t>
            </w:r>
          </w:p>
          <w:p w14:paraId="72C916EE" w14:textId="77777777" w:rsidR="00D443C5" w:rsidRPr="00012DAB" w:rsidRDefault="00D443C5" w:rsidP="00D44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8" w:type="dxa"/>
            <w:shd w:val="clear" w:color="auto" w:fill="auto"/>
          </w:tcPr>
          <w:p w14:paraId="2781A5BE" w14:textId="77777777" w:rsidR="00D443C5" w:rsidRPr="00012DAB" w:rsidRDefault="00D443C5" w:rsidP="00D443C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443C5" w:rsidRPr="00012DAB" w14:paraId="6E3CA0E8" w14:textId="77777777" w:rsidTr="00CE2DE3">
        <w:tc>
          <w:tcPr>
            <w:tcW w:w="3964" w:type="dxa"/>
            <w:shd w:val="clear" w:color="auto" w:fill="auto"/>
          </w:tcPr>
          <w:p w14:paraId="70435A9D" w14:textId="77777777" w:rsidR="00D443C5" w:rsidRPr="00012DAB" w:rsidRDefault="00D443C5" w:rsidP="00D443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2D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CZY ZAMIERZONA CZYNNOŚĆ MA BYĆ DOKONANA W RAMACH PROWADZONEJ DZIAŁALNOŚCI GOSPODARCZEJ? </w:t>
            </w:r>
            <w:r w:rsidRPr="00012DAB">
              <w:rPr>
                <w:rFonts w:asciiTheme="minorHAnsi" w:hAnsiTheme="minorHAnsi" w:cstheme="minorHAnsi"/>
                <w:sz w:val="22"/>
                <w:szCs w:val="22"/>
              </w:rPr>
              <w:t>(tak/nie*)</w:t>
            </w:r>
          </w:p>
          <w:p w14:paraId="62F81F03" w14:textId="77777777" w:rsidR="00D443C5" w:rsidRPr="00012DAB" w:rsidRDefault="00D443C5" w:rsidP="00D44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8" w:type="dxa"/>
            <w:shd w:val="clear" w:color="auto" w:fill="auto"/>
          </w:tcPr>
          <w:p w14:paraId="63CA982B" w14:textId="77777777" w:rsidR="00D443C5" w:rsidRPr="00012DAB" w:rsidRDefault="00D443C5" w:rsidP="00D443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2DAB">
              <w:rPr>
                <w:rFonts w:asciiTheme="minorHAnsi" w:hAnsiTheme="minorHAnsi" w:cstheme="minorHAnsi"/>
                <w:sz w:val="22"/>
                <w:szCs w:val="22"/>
              </w:rPr>
              <w:t>TAK / NIE</w:t>
            </w:r>
          </w:p>
        </w:tc>
      </w:tr>
      <w:tr w:rsidR="00D443C5" w:rsidRPr="00012DAB" w14:paraId="685592D6" w14:textId="77777777" w:rsidTr="00CE2DE3">
        <w:tc>
          <w:tcPr>
            <w:tcW w:w="3964" w:type="dxa"/>
            <w:shd w:val="clear" w:color="auto" w:fill="auto"/>
          </w:tcPr>
          <w:p w14:paraId="26F5C4B7" w14:textId="77777777" w:rsidR="00D443C5" w:rsidRPr="00012DAB" w:rsidRDefault="00D443C5" w:rsidP="00D443C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8871A1" w14:textId="77777777" w:rsidR="00D443C5" w:rsidRPr="00012DAB" w:rsidRDefault="00D443C5" w:rsidP="00D443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2DAB">
              <w:rPr>
                <w:rFonts w:asciiTheme="minorHAnsi" w:hAnsiTheme="minorHAnsi" w:cstheme="minorHAnsi"/>
                <w:b/>
                <w:sz w:val="22"/>
                <w:szCs w:val="22"/>
              </w:rPr>
              <w:t>CZY ZAMIERZONA CZYNNOŚĆ MA BYĆ DOKONANA PRZEZ PEŁNOMOCNIKA?</w:t>
            </w:r>
            <w:r w:rsidRPr="00012DAB">
              <w:rPr>
                <w:rFonts w:asciiTheme="minorHAnsi" w:hAnsiTheme="minorHAnsi" w:cstheme="minorHAnsi"/>
                <w:sz w:val="22"/>
                <w:szCs w:val="22"/>
              </w:rPr>
              <w:t xml:space="preserve"> (jeśli tak, proszę przesłanie skanu Pełnomocnictwa oraz o wskazanie danych Pełnomocnika: imion, nazwiska, imion rodziców, kraj urodzenia, numeru  Pesel, adresu zamieszkania /zameldowania serii i numeru dowodu osobistego/paszportu/karty pobytu* i daty jego ważności oraz) </w:t>
            </w:r>
          </w:p>
          <w:p w14:paraId="367BFC77" w14:textId="77777777" w:rsidR="00D443C5" w:rsidRPr="00012DAB" w:rsidRDefault="00D443C5" w:rsidP="00D443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2DAB">
              <w:rPr>
                <w:rFonts w:asciiTheme="minorHAnsi" w:hAnsiTheme="minorHAnsi" w:cstheme="minorHAnsi"/>
                <w:sz w:val="22"/>
                <w:szCs w:val="22"/>
              </w:rPr>
              <w:t xml:space="preserve">Do aktu notarialnego konieczne będzie okazanie oryginału Pełnomocnictwa. </w:t>
            </w:r>
          </w:p>
          <w:p w14:paraId="4D9125F0" w14:textId="77777777" w:rsidR="00D443C5" w:rsidRPr="00012DAB" w:rsidRDefault="00D443C5" w:rsidP="00D44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8" w:type="dxa"/>
            <w:shd w:val="clear" w:color="auto" w:fill="auto"/>
          </w:tcPr>
          <w:p w14:paraId="546957AE" w14:textId="77777777" w:rsidR="00D443C5" w:rsidRPr="00012DAB" w:rsidRDefault="00D443C5" w:rsidP="00D443C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924F0" w:rsidRPr="00012DAB" w14:paraId="7DE530B5" w14:textId="77777777" w:rsidTr="00CE2DE3">
        <w:tc>
          <w:tcPr>
            <w:tcW w:w="3964" w:type="dxa"/>
            <w:shd w:val="clear" w:color="auto" w:fill="auto"/>
          </w:tcPr>
          <w:p w14:paraId="72B0ECAD" w14:textId="1D8604E4" w:rsidR="001924F0" w:rsidRPr="00012DAB" w:rsidRDefault="001924F0" w:rsidP="00D443C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Telefon do kontaktu</w:t>
            </w:r>
          </w:p>
        </w:tc>
        <w:tc>
          <w:tcPr>
            <w:tcW w:w="5248" w:type="dxa"/>
            <w:shd w:val="clear" w:color="auto" w:fill="auto"/>
          </w:tcPr>
          <w:p w14:paraId="0874A4DC" w14:textId="77777777" w:rsidR="001924F0" w:rsidRPr="00012DAB" w:rsidRDefault="001924F0" w:rsidP="00D443C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924F0" w:rsidRPr="00012DAB" w14:paraId="5AC7F52D" w14:textId="77777777" w:rsidTr="00CE2DE3">
        <w:tc>
          <w:tcPr>
            <w:tcW w:w="3964" w:type="dxa"/>
            <w:shd w:val="clear" w:color="auto" w:fill="auto"/>
          </w:tcPr>
          <w:p w14:paraId="67D98097" w14:textId="76BEA005" w:rsidR="001924F0" w:rsidRPr="00012DAB" w:rsidRDefault="001924F0" w:rsidP="00D443C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Adres e-mail do kontaktu</w:t>
            </w:r>
          </w:p>
        </w:tc>
        <w:tc>
          <w:tcPr>
            <w:tcW w:w="5248" w:type="dxa"/>
            <w:shd w:val="clear" w:color="auto" w:fill="auto"/>
          </w:tcPr>
          <w:p w14:paraId="1E270A6F" w14:textId="77777777" w:rsidR="001924F0" w:rsidRPr="00012DAB" w:rsidRDefault="001924F0" w:rsidP="00D443C5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5EF19C6" w14:textId="77777777" w:rsidR="00B675F7" w:rsidRPr="00012DAB" w:rsidRDefault="00B675F7">
      <w:pPr>
        <w:rPr>
          <w:rFonts w:asciiTheme="minorHAnsi" w:hAnsiTheme="minorHAnsi" w:cstheme="minorHAnsi"/>
          <w:sz w:val="22"/>
          <w:szCs w:val="22"/>
        </w:rPr>
      </w:pPr>
    </w:p>
    <w:p w14:paraId="30BC8856" w14:textId="77777777" w:rsidR="006E31E5" w:rsidRPr="00012DAB" w:rsidRDefault="006E31E5">
      <w:pPr>
        <w:rPr>
          <w:rFonts w:asciiTheme="minorHAnsi" w:hAnsiTheme="minorHAnsi" w:cstheme="minorHAnsi"/>
        </w:rPr>
      </w:pPr>
    </w:p>
    <w:sectPr w:rsidR="006E31E5" w:rsidRPr="00012DAB" w:rsidSect="002B7A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27" w:right="1304" w:bottom="2552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9A814" w14:textId="77777777" w:rsidR="00FD2A68" w:rsidRDefault="00FD2A68">
      <w:r>
        <w:separator/>
      </w:r>
    </w:p>
  </w:endnote>
  <w:endnote w:type="continuationSeparator" w:id="0">
    <w:p w14:paraId="53DD72FF" w14:textId="77777777" w:rsidR="00FD2A68" w:rsidRDefault="00FD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8BD4" w14:textId="77777777" w:rsidR="00D47D2D" w:rsidRDefault="00D47D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54F9" w14:textId="77777777" w:rsidR="00F2142F" w:rsidRDefault="00F2142F" w:rsidP="00F2142F">
    <w:pPr>
      <w:jc w:val="center"/>
      <w:rPr>
        <w:rFonts w:asciiTheme="minorHAnsi" w:hAnsiTheme="minorHAnsi" w:cstheme="minorHAnsi"/>
        <w:b/>
        <w:bCs/>
        <w:color w:val="263C59"/>
        <w:sz w:val="22"/>
        <w:szCs w:val="22"/>
      </w:rPr>
    </w:pPr>
  </w:p>
  <w:p w14:paraId="275387B1" w14:textId="77777777" w:rsidR="00B53783" w:rsidRPr="00B53783" w:rsidRDefault="00B53783" w:rsidP="00B53783">
    <w:pPr>
      <w:jc w:val="center"/>
      <w:rPr>
        <w:rFonts w:asciiTheme="minorHAnsi" w:hAnsiTheme="minorHAnsi" w:cstheme="minorHAnsi"/>
        <w:color w:val="263C59"/>
        <w:sz w:val="20"/>
      </w:rPr>
    </w:pPr>
    <w:r w:rsidRPr="00B53783">
      <w:rPr>
        <w:rFonts w:asciiTheme="minorHAnsi" w:hAnsiTheme="minorHAnsi" w:cstheme="minorHAnsi"/>
        <w:color w:val="263C59"/>
        <w:sz w:val="20"/>
      </w:rPr>
      <w:t>Biernat Błuś Notariusze S.C.</w:t>
    </w:r>
  </w:p>
  <w:p w14:paraId="4A8966CB" w14:textId="77777777" w:rsidR="00B53783" w:rsidRPr="00B53783" w:rsidRDefault="00B53783" w:rsidP="00B53783">
    <w:pPr>
      <w:jc w:val="center"/>
      <w:rPr>
        <w:rFonts w:asciiTheme="minorHAnsi" w:hAnsiTheme="minorHAnsi" w:cstheme="minorHAnsi"/>
        <w:sz w:val="20"/>
      </w:rPr>
    </w:pPr>
    <w:r w:rsidRPr="00B53783">
      <w:rPr>
        <w:rFonts w:asciiTheme="minorHAnsi" w:hAnsiTheme="minorHAnsi" w:cstheme="minorHAnsi"/>
        <w:color w:val="263C59"/>
        <w:sz w:val="20"/>
      </w:rPr>
      <w:t>53-613 Wrocław, ul. Stacyjna 1 lok. 12A</w:t>
    </w:r>
    <w:r w:rsidRPr="00B53783">
      <w:rPr>
        <w:rFonts w:asciiTheme="minorHAnsi" w:hAnsiTheme="minorHAnsi" w:cstheme="minorHAnsi"/>
        <w:sz w:val="20"/>
      </w:rPr>
      <w:t xml:space="preserve">, </w:t>
    </w:r>
  </w:p>
  <w:p w14:paraId="14395D41" w14:textId="77777777" w:rsidR="00B53783" w:rsidRPr="001924F0" w:rsidRDefault="00B53783" w:rsidP="00B53783">
    <w:pPr>
      <w:jc w:val="center"/>
      <w:rPr>
        <w:rFonts w:asciiTheme="minorHAnsi" w:hAnsiTheme="minorHAnsi" w:cstheme="minorHAnsi"/>
        <w:b/>
        <w:bCs/>
        <w:color w:val="977F55"/>
        <w:sz w:val="20"/>
        <w:lang w:val="en-US"/>
      </w:rPr>
    </w:pPr>
    <w:r w:rsidRPr="001924F0">
      <w:rPr>
        <w:rFonts w:asciiTheme="minorHAnsi" w:hAnsiTheme="minorHAnsi" w:cstheme="minorHAnsi"/>
        <w:b/>
        <w:bCs/>
        <w:color w:val="977F55"/>
        <w:sz w:val="20"/>
        <w:lang w:val="en-US"/>
      </w:rPr>
      <w:t>www.notariusze-wroclaw.pl</w:t>
    </w:r>
  </w:p>
  <w:p w14:paraId="77BB427A" w14:textId="77777777" w:rsidR="00B53783" w:rsidRPr="001924F0" w:rsidRDefault="00B53783" w:rsidP="00B53783">
    <w:pPr>
      <w:jc w:val="center"/>
      <w:rPr>
        <w:rFonts w:asciiTheme="minorHAnsi" w:hAnsiTheme="minorHAnsi" w:cstheme="minorHAnsi"/>
        <w:b/>
        <w:bCs/>
        <w:color w:val="977F55"/>
        <w:sz w:val="20"/>
        <w:lang w:val="en-US"/>
      </w:rPr>
    </w:pPr>
    <w:r w:rsidRPr="001924F0">
      <w:rPr>
        <w:rFonts w:asciiTheme="minorHAnsi" w:hAnsiTheme="minorHAnsi" w:cstheme="minorHAnsi"/>
        <w:b/>
        <w:bCs/>
        <w:color w:val="977F55"/>
        <w:sz w:val="20"/>
        <w:lang w:val="en-US"/>
      </w:rPr>
      <w:t>tel. 71 757 80 04, tel. 723 818 812</w:t>
    </w:r>
  </w:p>
  <w:p w14:paraId="65F2478A" w14:textId="77777777" w:rsidR="00B53783" w:rsidRPr="001924F0" w:rsidRDefault="00B53783" w:rsidP="00B53783">
    <w:pPr>
      <w:jc w:val="center"/>
      <w:rPr>
        <w:rFonts w:asciiTheme="minorHAnsi" w:hAnsiTheme="minorHAnsi" w:cstheme="minorHAnsi"/>
        <w:b/>
        <w:bCs/>
        <w:color w:val="977F55"/>
        <w:sz w:val="20"/>
        <w:lang w:val="en-US"/>
      </w:rPr>
    </w:pPr>
    <w:r w:rsidRPr="001924F0">
      <w:rPr>
        <w:rFonts w:asciiTheme="minorHAnsi" w:hAnsiTheme="minorHAnsi" w:cstheme="minorHAnsi"/>
        <w:b/>
        <w:bCs/>
        <w:color w:val="977F55"/>
        <w:sz w:val="20"/>
        <w:lang w:val="en-US"/>
      </w:rPr>
      <w:t>e-mail: sekretariat@notariusze-wroclaw.pl</w:t>
    </w:r>
  </w:p>
  <w:p w14:paraId="1AAF77D7" w14:textId="77777777" w:rsidR="00B53783" w:rsidRPr="001924F0" w:rsidRDefault="00B53783" w:rsidP="00B53783">
    <w:pPr>
      <w:pStyle w:val="Stopka"/>
      <w:rPr>
        <w:rFonts w:asciiTheme="minorHAnsi" w:hAnsiTheme="minorHAnsi" w:cstheme="minorHAnsi"/>
        <w:sz w:val="20"/>
        <w:lang w:val="en-US"/>
      </w:rPr>
    </w:pPr>
  </w:p>
  <w:p w14:paraId="16DCD393" w14:textId="77777777" w:rsidR="00F2142F" w:rsidRPr="001924F0" w:rsidRDefault="00F2142F" w:rsidP="00B53783">
    <w:pPr>
      <w:jc w:val="center"/>
      <w:rPr>
        <w:rFonts w:asciiTheme="minorHAnsi" w:hAnsiTheme="minorHAnsi" w:cstheme="minorHAnsi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C9F2" w14:textId="77777777" w:rsidR="00D47D2D" w:rsidRDefault="00D47D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19EF2" w14:textId="77777777" w:rsidR="00FD2A68" w:rsidRDefault="00FD2A68">
      <w:r>
        <w:separator/>
      </w:r>
    </w:p>
  </w:footnote>
  <w:footnote w:type="continuationSeparator" w:id="0">
    <w:p w14:paraId="0DEBF756" w14:textId="77777777" w:rsidR="00FD2A68" w:rsidRDefault="00FD2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32CCB" w14:textId="77777777" w:rsidR="00D47D2D" w:rsidRDefault="00D47D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EA830" w14:textId="637E51AE" w:rsidR="002B7A93" w:rsidRDefault="00D47D2D" w:rsidP="002B7A93">
    <w:pPr>
      <w:pStyle w:val="Nagwek"/>
      <w:jc w:val="center"/>
    </w:pPr>
    <w:r>
      <w:rPr>
        <w:noProof/>
      </w:rPr>
      <w:drawing>
        <wp:inline distT="0" distB="0" distL="0" distR="0" wp14:anchorId="21F23140" wp14:editId="63582942">
          <wp:extent cx="1990725" cy="1362075"/>
          <wp:effectExtent l="0" t="0" r="0" b="0"/>
          <wp:docPr id="1147362881" name="Obraz 1" descr="Obraz zawierający tekst, Czcionka, logo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62881" name="Obraz 1" descr="Obraz zawierający tekst, Czcionka, logo, symbol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A6AD2F" w14:textId="685C492B" w:rsidR="002B7A93" w:rsidRDefault="002B7A93" w:rsidP="007C576C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BBD31" w14:textId="77777777" w:rsidR="00D47D2D" w:rsidRDefault="00D47D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81F"/>
    <w:rsid w:val="00012DAB"/>
    <w:rsid w:val="00044695"/>
    <w:rsid w:val="0009726A"/>
    <w:rsid w:val="00103196"/>
    <w:rsid w:val="001924F0"/>
    <w:rsid w:val="001C281F"/>
    <w:rsid w:val="002100CE"/>
    <w:rsid w:val="00245760"/>
    <w:rsid w:val="0028655F"/>
    <w:rsid w:val="00290505"/>
    <w:rsid w:val="002B7A93"/>
    <w:rsid w:val="002F63AE"/>
    <w:rsid w:val="00363FE5"/>
    <w:rsid w:val="003A120F"/>
    <w:rsid w:val="003C3B74"/>
    <w:rsid w:val="004A4C01"/>
    <w:rsid w:val="004B445C"/>
    <w:rsid w:val="005357B8"/>
    <w:rsid w:val="00553538"/>
    <w:rsid w:val="005B03A0"/>
    <w:rsid w:val="005F10F6"/>
    <w:rsid w:val="00617833"/>
    <w:rsid w:val="006E31E5"/>
    <w:rsid w:val="007448A3"/>
    <w:rsid w:val="007522BB"/>
    <w:rsid w:val="00762724"/>
    <w:rsid w:val="00784C68"/>
    <w:rsid w:val="007C576C"/>
    <w:rsid w:val="007F5F21"/>
    <w:rsid w:val="00814C49"/>
    <w:rsid w:val="0089190E"/>
    <w:rsid w:val="00935F8E"/>
    <w:rsid w:val="00942CAA"/>
    <w:rsid w:val="00957913"/>
    <w:rsid w:val="00993E24"/>
    <w:rsid w:val="009A642D"/>
    <w:rsid w:val="009C54DC"/>
    <w:rsid w:val="009D1DD4"/>
    <w:rsid w:val="00B53138"/>
    <w:rsid w:val="00B53783"/>
    <w:rsid w:val="00B675F7"/>
    <w:rsid w:val="00CE1D3D"/>
    <w:rsid w:val="00CE2DE3"/>
    <w:rsid w:val="00CE6D50"/>
    <w:rsid w:val="00D443C5"/>
    <w:rsid w:val="00D47D2D"/>
    <w:rsid w:val="00DE1554"/>
    <w:rsid w:val="00E844C8"/>
    <w:rsid w:val="00ED546E"/>
    <w:rsid w:val="00ED6D17"/>
    <w:rsid w:val="00F2142F"/>
    <w:rsid w:val="00FD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7272D"/>
  <w15:chartTrackingRefBased/>
  <w15:docId w15:val="{2FAACC57-C611-4282-A572-92BB18B4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CAA"/>
    <w:rPr>
      <w:rFonts w:ascii="Arial Narrow" w:eastAsia="Times New Roman" w:hAnsi="Arial Narrow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8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C281F"/>
    <w:rPr>
      <w:rFonts w:ascii="Arial Narrow" w:eastAsia="Times New Roman" w:hAnsi="Arial Narrow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281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C281F"/>
    <w:rPr>
      <w:rFonts w:ascii="Arial Narrow" w:eastAsia="Times New Roman" w:hAnsi="Arial Narrow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C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2C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Kozak</dc:creator>
  <cp:keywords/>
  <cp:lastModifiedBy>Kasia</cp:lastModifiedBy>
  <cp:revision>7</cp:revision>
  <cp:lastPrinted>2016-03-17T10:02:00Z</cp:lastPrinted>
  <dcterms:created xsi:type="dcterms:W3CDTF">2022-08-19T12:36:00Z</dcterms:created>
  <dcterms:modified xsi:type="dcterms:W3CDTF">2025-06-13T07:46:00Z</dcterms:modified>
</cp:coreProperties>
</file>